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0F98C925" w:rsidR="002B4511" w:rsidRPr="002B4511" w:rsidRDefault="008C0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A0F3B5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A1F63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8C0B60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1D57E2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60BEC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C3219B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93D04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E9B5F2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E18477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58FA52C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C6BEAE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D1ABD" w:rsidRPr="00DD1ABD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193DF5" w:rsidRPr="00193DF5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037900C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</w:t>
      </w:r>
      <w:r w:rsidR="007337AA" w:rsidRPr="007337AA">
        <w:rPr>
          <w:sz w:val="24"/>
          <w:szCs w:val="24"/>
        </w:rPr>
        <w:lastRenderedPageBreak/>
        <w:t xml:space="preserve">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3ED41AB9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lastRenderedPageBreak/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596F89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4C2641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056A0">
        <w:t>отдел выявления, описания и экспертного сопровождения схем</w:t>
      </w:r>
      <w:r w:rsidRPr="00D21475">
        <w:t xml:space="preserve">, </w:t>
      </w:r>
      <w:r w:rsidR="00652310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BC7B2A0" w14:textId="77777777" w:rsidR="00E67847" w:rsidRPr="007337AA" w:rsidRDefault="00E67847" w:rsidP="00E67847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3DCDAE7E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E67847">
        <w:rPr>
          <w:rStyle w:val="FontStyle22"/>
          <w:sz w:val="24"/>
          <w:szCs w:val="24"/>
        </w:rPr>
        <w:t xml:space="preserve">ую </w:t>
      </w:r>
      <w:r w:rsidRPr="007337AA">
        <w:rPr>
          <w:rStyle w:val="FontStyle22"/>
          <w:sz w:val="24"/>
          <w:szCs w:val="24"/>
        </w:rPr>
        <w:t>поддержк</w:t>
      </w:r>
      <w:r w:rsidR="00E67847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42542584" w14:textId="6CDFC11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рекомендаций по сбору качественной доказательной базы по вопросам, входящим в ком</w:t>
      </w:r>
      <w:r w:rsidR="00D678DF">
        <w:rPr>
          <w:rStyle w:val="FontStyle22"/>
          <w:sz w:val="24"/>
          <w:szCs w:val="24"/>
        </w:rPr>
        <w:t>петенцию Инспекции</w:t>
      </w:r>
      <w:r w:rsidRPr="007337AA">
        <w:rPr>
          <w:rStyle w:val="FontStyle22"/>
          <w:sz w:val="24"/>
          <w:szCs w:val="24"/>
        </w:rPr>
        <w:t>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F8F343B" w14:textId="1A3DAF14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методик управления разными видами рисков применения схем уклонения от погашения задолженности перед бюджетом;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4E919F1E" w14:textId="77777777" w:rsidR="00D25E87" w:rsidRDefault="00143A1A" w:rsidP="00D25E87">
      <w:pPr>
        <w:pStyle w:val="Style10"/>
        <w:numPr>
          <w:ilvl w:val="0"/>
          <w:numId w:val="1"/>
        </w:numPr>
        <w:ind w:left="0" w:firstLine="567"/>
        <w:jc w:val="both"/>
      </w:pPr>
      <w:r>
        <w:lastRenderedPageBreak/>
        <w:t xml:space="preserve">  выполнение отдельных поручений начальника отдела;</w:t>
      </w:r>
    </w:p>
    <w:p w14:paraId="24BF2EBE" w14:textId="1F5050CB" w:rsidR="00D25E87" w:rsidRPr="00D25E87" w:rsidRDefault="00D25E87" w:rsidP="00D25E8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25E87">
        <w:rPr>
          <w:rStyle w:val="FontStyle22"/>
          <w:sz w:val="24"/>
          <w:szCs w:val="24"/>
        </w:rPr>
        <w:t>обеспечение сохранности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66068A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43D92D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056A0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2778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3A00A2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C20592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F41CBE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CEF2EC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3CD193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202AC9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92543B2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E46029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C54D922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5DADB2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493D0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178959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47018" w14:textId="77777777" w:rsidR="00BD1CD8" w:rsidRDefault="00BD1CD8" w:rsidP="00BA3247">
      <w:r>
        <w:separator/>
      </w:r>
    </w:p>
  </w:endnote>
  <w:endnote w:type="continuationSeparator" w:id="0">
    <w:p w14:paraId="3C89551D" w14:textId="77777777" w:rsidR="00BD1CD8" w:rsidRDefault="00BD1CD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B1139" w14:textId="77777777" w:rsidR="00BD1CD8" w:rsidRDefault="00BD1CD8" w:rsidP="00BA3247">
      <w:r>
        <w:separator/>
      </w:r>
    </w:p>
  </w:footnote>
  <w:footnote w:type="continuationSeparator" w:id="0">
    <w:p w14:paraId="61AE7B99" w14:textId="77777777" w:rsidR="00BD1CD8" w:rsidRDefault="00BD1CD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056A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93DF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C634D"/>
    <w:rsid w:val="003F4318"/>
    <w:rsid w:val="00400602"/>
    <w:rsid w:val="004700E9"/>
    <w:rsid w:val="00493D04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0BEC"/>
    <w:rsid w:val="0086395F"/>
    <w:rsid w:val="00891850"/>
    <w:rsid w:val="008B5BC3"/>
    <w:rsid w:val="008C0B60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AF607B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CD8"/>
    <w:rsid w:val="00BF193E"/>
    <w:rsid w:val="00BF3AE7"/>
    <w:rsid w:val="00C60290"/>
    <w:rsid w:val="00C63987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25E87"/>
    <w:rsid w:val="00D36543"/>
    <w:rsid w:val="00D5030F"/>
    <w:rsid w:val="00D53E4E"/>
    <w:rsid w:val="00D60718"/>
    <w:rsid w:val="00D66D48"/>
    <w:rsid w:val="00D678DF"/>
    <w:rsid w:val="00DD1ABD"/>
    <w:rsid w:val="00DF0648"/>
    <w:rsid w:val="00E267A3"/>
    <w:rsid w:val="00E33724"/>
    <w:rsid w:val="00E36B19"/>
    <w:rsid w:val="00E51DE7"/>
    <w:rsid w:val="00E54E38"/>
    <w:rsid w:val="00E62551"/>
    <w:rsid w:val="00E6731C"/>
    <w:rsid w:val="00E67847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57F90"/>
    <w:rsid w:val="00F67882"/>
    <w:rsid w:val="00F9056A"/>
    <w:rsid w:val="00F97A1F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AB8D-0BD6-4BC5-84B0-B32F4D870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3651</Words>
  <Characters>20811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36</cp:revision>
  <cp:lastPrinted>2017-11-24T08:19:00Z</cp:lastPrinted>
  <dcterms:created xsi:type="dcterms:W3CDTF">2019-03-19T14:07:00Z</dcterms:created>
  <dcterms:modified xsi:type="dcterms:W3CDTF">2019-09-13T08:52:00Z</dcterms:modified>
</cp:coreProperties>
</file>